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81961" w14:textId="77777777" w:rsidR="00BD6F6E" w:rsidRDefault="00612C8A">
      <w:pPr>
        <w:pStyle w:val="Textoindependiente"/>
        <w:ind w:left="198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rFonts w:ascii="Times New Roman"/>
          <w:b w:val="0"/>
          <w:noProof/>
          <w:sz w:val="20"/>
          <w:lang w:val="en-US"/>
        </w:rPr>
        <w:drawing>
          <wp:anchor distT="0" distB="0" distL="114300" distR="114300" simplePos="0" relativeHeight="487503360" behindDoc="0" locked="0" layoutInCell="1" allowOverlap="1" wp14:anchorId="5C773265" wp14:editId="511705EA">
            <wp:simplePos x="0" y="0"/>
            <wp:positionH relativeFrom="margin">
              <wp:posOffset>327660</wp:posOffset>
            </wp:positionH>
            <wp:positionV relativeFrom="margin">
              <wp:posOffset>-355600</wp:posOffset>
            </wp:positionV>
            <wp:extent cx="6474460" cy="881380"/>
            <wp:effectExtent l="0" t="0" r="2540" b="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46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78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71"/>
        <w:gridCol w:w="571"/>
      </w:tblGrid>
      <w:tr w:rsidR="00BD6F6E" w14:paraId="06BAD7D0" w14:textId="77777777">
        <w:trPr>
          <w:trHeight w:val="215"/>
        </w:trPr>
        <w:tc>
          <w:tcPr>
            <w:tcW w:w="1713" w:type="dxa"/>
            <w:gridSpan w:val="3"/>
          </w:tcPr>
          <w:p w14:paraId="63426F75" w14:textId="77777777" w:rsidR="00BD6F6E" w:rsidRDefault="00DE1FB7">
            <w:pPr>
              <w:pStyle w:val="TableParagraph"/>
              <w:spacing w:line="181" w:lineRule="exact"/>
              <w:ind w:left="412"/>
              <w:rPr>
                <w:sz w:val="19"/>
              </w:rPr>
            </w:pPr>
            <w:bookmarkStart w:id="1" w:name="Hoja1"/>
            <w:bookmarkEnd w:id="1"/>
            <w:r>
              <w:rPr>
                <w:sz w:val="19"/>
              </w:rPr>
              <w:t>F E C H A</w:t>
            </w:r>
          </w:p>
        </w:tc>
      </w:tr>
      <w:tr w:rsidR="00BD6F6E" w14:paraId="3DBBC148" w14:textId="77777777" w:rsidTr="00D66B4D">
        <w:trPr>
          <w:trHeight w:val="386"/>
        </w:trPr>
        <w:tc>
          <w:tcPr>
            <w:tcW w:w="571" w:type="dxa"/>
          </w:tcPr>
          <w:p w14:paraId="48F60727" w14:textId="77AE3804" w:rsidR="00BD6F6E" w:rsidRDefault="00BD6F6E" w:rsidP="00B608D7">
            <w:pPr>
              <w:pStyle w:val="TableParagraph"/>
              <w:spacing w:before="28"/>
              <w:ind w:left="147"/>
              <w:rPr>
                <w:sz w:val="20"/>
              </w:rPr>
            </w:pPr>
          </w:p>
        </w:tc>
        <w:tc>
          <w:tcPr>
            <w:tcW w:w="571" w:type="dxa"/>
          </w:tcPr>
          <w:p w14:paraId="217D2CAD" w14:textId="520E55DD" w:rsidR="00BD6F6E" w:rsidRDefault="00BD6F6E" w:rsidP="008A4437">
            <w:pPr>
              <w:pStyle w:val="TableParagraph"/>
              <w:spacing w:before="28"/>
              <w:ind w:left="175"/>
              <w:rPr>
                <w:sz w:val="20"/>
              </w:rPr>
            </w:pPr>
          </w:p>
        </w:tc>
        <w:tc>
          <w:tcPr>
            <w:tcW w:w="571" w:type="dxa"/>
          </w:tcPr>
          <w:p w14:paraId="5A27A397" w14:textId="4E42D268" w:rsidR="00BD6F6E" w:rsidRDefault="00BD6F6E" w:rsidP="00064D7F">
            <w:pPr>
              <w:pStyle w:val="TableParagraph"/>
              <w:spacing w:before="28"/>
              <w:ind w:left="64"/>
              <w:rPr>
                <w:sz w:val="20"/>
              </w:rPr>
            </w:pPr>
          </w:p>
        </w:tc>
      </w:tr>
    </w:tbl>
    <w:p w14:paraId="26B08B56" w14:textId="77777777" w:rsidR="00BD6F6E" w:rsidRDefault="00DE1FB7">
      <w:pPr>
        <w:pStyle w:val="Ttul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 wp14:anchorId="042E15D5" wp14:editId="77083224">
                <wp:simplePos x="0" y="0"/>
                <wp:positionH relativeFrom="page">
                  <wp:posOffset>4532630</wp:posOffset>
                </wp:positionH>
                <wp:positionV relativeFrom="paragraph">
                  <wp:posOffset>3724910</wp:posOffset>
                </wp:positionV>
                <wp:extent cx="1944370" cy="0"/>
                <wp:effectExtent l="0" t="0" r="0" b="0"/>
                <wp:wrapNone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4370" cy="0"/>
                        </a:xfrm>
                        <a:prstGeom prst="line">
                          <a:avLst/>
                        </a:prstGeom>
                        <a:noFill/>
                        <a:ln w="75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6F640" id="Line 22" o:spid="_x0000_s1026" style="position:absolute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6.9pt,293.3pt" to="510pt,2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h+fHg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" strokeweight=".21069mm">
                <w10:wrap anchorx="page"/>
              </v:line>
            </w:pict>
          </mc:Fallback>
        </mc:AlternateContent>
      </w:r>
      <w:r>
        <w:t>SOLICITUD DE USO DE VEHICULO</w:t>
      </w:r>
    </w:p>
    <w:p w14:paraId="5DDE22C1" w14:textId="77777777" w:rsidR="00BD6F6E" w:rsidRDefault="00BD6F6E">
      <w:pPr>
        <w:pStyle w:val="Textoindependiente"/>
        <w:spacing w:before="1"/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4"/>
        <w:gridCol w:w="1711"/>
        <w:gridCol w:w="4901"/>
      </w:tblGrid>
      <w:tr w:rsidR="00BD6F6E" w14:paraId="7101EB79" w14:textId="77777777">
        <w:trPr>
          <w:trHeight w:val="272"/>
        </w:trPr>
        <w:tc>
          <w:tcPr>
            <w:tcW w:w="4855" w:type="dxa"/>
            <w:gridSpan w:val="2"/>
          </w:tcPr>
          <w:p w14:paraId="2DE82F04" w14:textId="34EA2FED" w:rsidR="00BD6F6E" w:rsidRDefault="00DE1FB7" w:rsidP="001B1EBB">
            <w:pPr>
              <w:pStyle w:val="TableParagraph"/>
              <w:spacing w:before="23"/>
              <w:ind w:left="35"/>
              <w:rPr>
                <w:sz w:val="20"/>
              </w:rPr>
            </w:pPr>
            <w:r>
              <w:rPr>
                <w:b/>
                <w:sz w:val="19"/>
              </w:rPr>
              <w:t>A:</w:t>
            </w:r>
            <w:r w:rsidR="00D66B4D">
              <w:rPr>
                <w:b/>
                <w:sz w:val="19"/>
              </w:rPr>
              <w:t xml:space="preserve"> TRANSPORTE</w:t>
            </w:r>
          </w:p>
        </w:tc>
        <w:tc>
          <w:tcPr>
            <w:tcW w:w="4901" w:type="dxa"/>
          </w:tcPr>
          <w:p w14:paraId="3F606B51" w14:textId="0ED2FB17" w:rsidR="00BD6F6E" w:rsidRDefault="00DE1FB7" w:rsidP="0020742C">
            <w:pPr>
              <w:pStyle w:val="TableParagraph"/>
              <w:spacing w:before="20" w:line="233" w:lineRule="exact"/>
              <w:ind w:left="35"/>
              <w:rPr>
                <w:sz w:val="20"/>
              </w:rPr>
            </w:pPr>
            <w:r>
              <w:rPr>
                <w:b/>
                <w:sz w:val="19"/>
              </w:rPr>
              <w:t>DE:</w:t>
            </w:r>
            <w:r w:rsidR="006510B3">
              <w:rPr>
                <w:b/>
                <w:sz w:val="19"/>
              </w:rPr>
              <w:t xml:space="preserve"> </w:t>
            </w:r>
          </w:p>
        </w:tc>
      </w:tr>
      <w:tr w:rsidR="00BD6F6E" w14:paraId="5CCC8FE1" w14:textId="77777777">
        <w:trPr>
          <w:trHeight w:val="930"/>
        </w:trPr>
        <w:tc>
          <w:tcPr>
            <w:tcW w:w="9756" w:type="dxa"/>
            <w:gridSpan w:val="3"/>
          </w:tcPr>
          <w:p w14:paraId="0C7AAA26" w14:textId="7208370D" w:rsidR="00BD6F6E" w:rsidRDefault="00DE1FB7" w:rsidP="003D3EEB">
            <w:pPr>
              <w:pStyle w:val="TableParagraph"/>
              <w:tabs>
                <w:tab w:val="left" w:pos="1161"/>
              </w:tabs>
              <w:spacing w:before="31" w:after="36"/>
              <w:ind w:left="35"/>
              <w:rPr>
                <w:sz w:val="2"/>
              </w:rPr>
            </w:pPr>
            <w:r>
              <w:rPr>
                <w:sz w:val="19"/>
              </w:rPr>
              <w:t>DESTINO:</w:t>
            </w:r>
            <w:r w:rsidR="00D30E22">
              <w:rPr>
                <w:sz w:val="19"/>
              </w:rPr>
              <w:t xml:space="preserve">  </w:t>
            </w: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10787DE6" wp14:editId="7982ACE7">
                      <wp:extent cx="5260975" cy="12700"/>
                      <wp:effectExtent l="0" t="0" r="0" b="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60975" cy="12700"/>
                                <a:chOff x="0" y="0"/>
                                <a:chExt cx="8285" cy="20"/>
                              </a:xfrm>
                            </wpg:grpSpPr>
                            <wps:wsp>
                              <wps:cNvPr id="21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285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FE31C2" id="Group 20" o:spid="_x0000_s1026" style="width:414.25pt;height:1pt;mso-position-horizontal-relative:char;mso-position-vertical-relative:line" coordsize="82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">
                      <v:rect id="Rectangle 21" o:spid="_x0000_s1027" style="position:absolute;width:828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14:paraId="58DE2209" w14:textId="042FF8FF" w:rsidR="00BD6F6E" w:rsidRDefault="00DE1FB7" w:rsidP="008A4437">
            <w:pPr>
              <w:pStyle w:val="TableParagraph"/>
              <w:tabs>
                <w:tab w:val="left" w:pos="1141"/>
                <w:tab w:val="left" w:pos="9426"/>
              </w:tabs>
              <w:spacing w:before="73"/>
              <w:ind w:left="35"/>
              <w:rPr>
                <w:sz w:val="19"/>
              </w:rPr>
            </w:pPr>
            <w:r>
              <w:rPr>
                <w:sz w:val="19"/>
              </w:rPr>
              <w:t>MOTIVO:</w:t>
            </w:r>
            <w:r w:rsidR="00CD2136">
              <w:rPr>
                <w:sz w:val="19"/>
              </w:rPr>
              <w:t xml:space="preserve"> </w:t>
            </w:r>
            <w:r w:rsidR="00F720F7">
              <w:rPr>
                <w:sz w:val="19"/>
              </w:rPr>
              <w:t xml:space="preserve">  </w:t>
            </w:r>
            <w:r w:rsidR="00126A27">
              <w:rPr>
                <w:sz w:val="19"/>
              </w:rPr>
              <w:t xml:space="preserve"> </w:t>
            </w:r>
          </w:p>
        </w:tc>
      </w:tr>
      <w:tr w:rsidR="00BD6F6E" w14:paraId="7AAE51CF" w14:textId="77777777">
        <w:trPr>
          <w:trHeight w:val="351"/>
        </w:trPr>
        <w:tc>
          <w:tcPr>
            <w:tcW w:w="9756" w:type="dxa"/>
            <w:gridSpan w:val="3"/>
          </w:tcPr>
          <w:p w14:paraId="2EB8980F" w14:textId="77777777" w:rsidR="00BD6F6E" w:rsidRDefault="00DE1FB7">
            <w:pPr>
              <w:pStyle w:val="TableParagraph"/>
              <w:spacing w:before="128" w:line="203" w:lineRule="exact"/>
              <w:ind w:left="4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TIPO(S) DE VEHICULO(S)</w:t>
            </w:r>
          </w:p>
        </w:tc>
      </w:tr>
      <w:tr w:rsidR="00BD6F6E" w14:paraId="7CD3B322" w14:textId="77777777">
        <w:trPr>
          <w:trHeight w:val="1355"/>
        </w:trPr>
        <w:tc>
          <w:tcPr>
            <w:tcW w:w="9756" w:type="dxa"/>
            <w:gridSpan w:val="3"/>
          </w:tcPr>
          <w:p w14:paraId="0C8574A7" w14:textId="77777777" w:rsidR="00BD6F6E" w:rsidRDefault="00DE1FB7">
            <w:pPr>
              <w:pStyle w:val="TableParagraph"/>
              <w:tabs>
                <w:tab w:val="left" w:pos="4033"/>
                <w:tab w:val="left" w:pos="6604"/>
              </w:tabs>
              <w:spacing w:before="87"/>
              <w:ind w:left="35"/>
              <w:rPr>
                <w:sz w:val="19"/>
              </w:rPr>
            </w:pPr>
            <w:r>
              <w:rPr>
                <w:sz w:val="19"/>
              </w:rPr>
              <w:t>DESCRIPCION</w:t>
            </w:r>
            <w:r>
              <w:rPr>
                <w:sz w:val="19"/>
              </w:rPr>
              <w:tab/>
              <w:t>Nro.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PERSONAS</w:t>
            </w:r>
            <w:r>
              <w:rPr>
                <w:sz w:val="19"/>
              </w:rPr>
              <w:tab/>
              <w:t>CARGA ESTIMADA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(Kg.)</w:t>
            </w:r>
          </w:p>
          <w:p w14:paraId="76D8E748" w14:textId="371EA4E7" w:rsidR="00BD6F6E" w:rsidRDefault="00DE1FB7">
            <w:pPr>
              <w:pStyle w:val="TableParagraph"/>
              <w:tabs>
                <w:tab w:val="left" w:pos="3429"/>
                <w:tab w:val="left" w:pos="3997"/>
                <w:tab w:val="left" w:pos="5713"/>
                <w:tab w:val="left" w:pos="6568"/>
                <w:tab w:val="left" w:pos="8855"/>
              </w:tabs>
              <w:spacing w:before="84"/>
              <w:ind w:left="35"/>
              <w:rPr>
                <w:sz w:val="19"/>
              </w:rPr>
            </w:pPr>
            <w:r>
              <w:rPr>
                <w:sz w:val="19"/>
              </w:rPr>
              <w:t>1.</w:t>
            </w:r>
            <w:r w:rsidR="00503EF6">
              <w:rPr>
                <w:sz w:val="19"/>
              </w:rPr>
              <w:t xml:space="preserve">  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ab/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  <w:p w14:paraId="7A2DB355" w14:textId="341892AF" w:rsidR="00BD6F6E" w:rsidRDefault="00DE1FB7">
            <w:pPr>
              <w:pStyle w:val="TableParagraph"/>
              <w:tabs>
                <w:tab w:val="left" w:pos="3429"/>
                <w:tab w:val="left" w:pos="3997"/>
                <w:tab w:val="left" w:pos="5713"/>
                <w:tab w:val="left" w:pos="6568"/>
                <w:tab w:val="left" w:pos="8855"/>
              </w:tabs>
              <w:spacing w:before="84"/>
              <w:ind w:left="35"/>
              <w:rPr>
                <w:sz w:val="19"/>
              </w:rPr>
            </w:pPr>
            <w:r>
              <w:rPr>
                <w:sz w:val="19"/>
              </w:rPr>
              <w:t xml:space="preserve">2. </w:t>
            </w:r>
            <w:r>
              <w:rPr>
                <w:spacing w:val="-15"/>
                <w:sz w:val="19"/>
              </w:rPr>
              <w:t xml:space="preserve"> </w:t>
            </w:r>
            <w:r w:rsidR="00503EF6">
              <w:rPr>
                <w:spacing w:val="-15"/>
                <w:sz w:val="19"/>
              </w:rPr>
              <w:t xml:space="preserve"> </w:t>
            </w:r>
            <w:r w:rsidR="00CD2136">
              <w:rPr>
                <w:spacing w:val="-15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  <w:p w14:paraId="4645BF96" w14:textId="1816C621" w:rsidR="00BD6F6E" w:rsidRDefault="00DE1FB7">
            <w:pPr>
              <w:pStyle w:val="TableParagraph"/>
              <w:tabs>
                <w:tab w:val="left" w:pos="3429"/>
                <w:tab w:val="left" w:pos="3997"/>
                <w:tab w:val="left" w:pos="5713"/>
                <w:tab w:val="left" w:pos="6568"/>
                <w:tab w:val="left" w:pos="8855"/>
              </w:tabs>
              <w:spacing w:before="84"/>
              <w:ind w:left="35"/>
              <w:rPr>
                <w:sz w:val="19"/>
              </w:rPr>
            </w:pPr>
            <w:r>
              <w:rPr>
                <w:sz w:val="19"/>
              </w:rPr>
              <w:t xml:space="preserve">3. </w:t>
            </w:r>
            <w:r>
              <w:rPr>
                <w:spacing w:val="-15"/>
                <w:sz w:val="19"/>
              </w:rPr>
              <w:t xml:space="preserve"> </w:t>
            </w:r>
            <w:r w:rsidR="00503EF6">
              <w:rPr>
                <w:spacing w:val="-15"/>
                <w:sz w:val="19"/>
              </w:rPr>
              <w:t xml:space="preserve"> 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ab/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ab/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</w:tr>
      <w:tr w:rsidR="00BD6F6E" w14:paraId="786D15E2" w14:textId="77777777">
        <w:trPr>
          <w:trHeight w:val="296"/>
        </w:trPr>
        <w:tc>
          <w:tcPr>
            <w:tcW w:w="9756" w:type="dxa"/>
            <w:gridSpan w:val="3"/>
          </w:tcPr>
          <w:p w14:paraId="608C10CB" w14:textId="77777777" w:rsidR="00BD6F6E" w:rsidRDefault="00DE1FB7">
            <w:pPr>
              <w:pStyle w:val="TableParagraph"/>
              <w:spacing w:before="73" w:line="203" w:lineRule="exact"/>
              <w:ind w:left="3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PREVISION DE USO</w:t>
            </w:r>
          </w:p>
        </w:tc>
      </w:tr>
      <w:tr w:rsidR="00BD6F6E" w14:paraId="59E2796A" w14:textId="77777777">
        <w:trPr>
          <w:trHeight w:val="2089"/>
        </w:trPr>
        <w:tc>
          <w:tcPr>
            <w:tcW w:w="9756" w:type="dxa"/>
            <w:gridSpan w:val="3"/>
            <w:tcBorders>
              <w:bottom w:val="nil"/>
            </w:tcBorders>
          </w:tcPr>
          <w:p w14:paraId="0BED6CA6" w14:textId="77777777" w:rsidR="00BD6F6E" w:rsidRDefault="00DE1FB7">
            <w:pPr>
              <w:pStyle w:val="TableParagraph"/>
              <w:tabs>
                <w:tab w:val="left" w:pos="5461"/>
              </w:tabs>
              <w:spacing w:before="87"/>
              <w:ind w:left="35"/>
              <w:rPr>
                <w:b/>
                <w:sz w:val="19"/>
              </w:rPr>
            </w:pPr>
            <w:r>
              <w:rPr>
                <w:b/>
                <w:sz w:val="19"/>
              </w:rPr>
              <w:t>DIA(S) ESTIMADO(S)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USO</w:t>
            </w:r>
            <w:r>
              <w:rPr>
                <w:b/>
                <w:sz w:val="19"/>
              </w:rPr>
              <w:tab/>
              <w:t>HORA(S) ESTIMADA(S) DE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USO</w:t>
            </w:r>
          </w:p>
          <w:p w14:paraId="2E6DE55C" w14:textId="46A0A91F" w:rsidR="0012781A" w:rsidRDefault="00DE1FB7" w:rsidP="0012781A">
            <w:pPr>
              <w:pStyle w:val="TableParagraph"/>
              <w:tabs>
                <w:tab w:val="left" w:pos="1324"/>
                <w:tab w:val="left" w:pos="1905"/>
                <w:tab w:val="left" w:pos="2605"/>
                <w:tab w:val="left" w:pos="3873"/>
                <w:tab w:val="left" w:pos="4453"/>
                <w:tab w:val="left" w:pos="5461"/>
                <w:tab w:val="left" w:pos="6750"/>
                <w:tab w:val="left" w:pos="7331"/>
                <w:tab w:val="left" w:pos="7509"/>
                <w:tab w:val="left" w:pos="7746"/>
                <w:tab w:val="left" w:pos="9013"/>
                <w:tab w:val="left" w:pos="9594"/>
              </w:tabs>
              <w:spacing w:before="140" w:line="436" w:lineRule="auto"/>
              <w:ind w:left="35" w:right="139"/>
              <w:rPr>
                <w:sz w:val="19"/>
              </w:rPr>
            </w:pPr>
            <w:r>
              <w:rPr>
                <w:sz w:val="19"/>
              </w:rPr>
              <w:t>DESDE:</w:t>
            </w:r>
            <w:r>
              <w:rPr>
                <w:sz w:val="19"/>
                <w:u w:val="single"/>
              </w:rPr>
              <w:t xml:space="preserve"> </w:t>
            </w:r>
            <w:r w:rsidR="00D66B4D">
              <w:rPr>
                <w:sz w:val="19"/>
                <w:u w:val="single"/>
              </w:rPr>
              <w:t xml:space="preserve">          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ab/>
              <w:t>HASTA:</w:t>
            </w:r>
            <w:r w:rsidR="00D66B4D">
              <w:rPr>
                <w:sz w:val="19"/>
              </w:rPr>
              <w:t xml:space="preserve"> </w:t>
            </w:r>
            <w:r w:rsidR="00D66B4D" w:rsidRPr="00D66B4D">
              <w:rPr>
                <w:sz w:val="19"/>
                <w:u w:val="single"/>
              </w:rPr>
              <w:t xml:space="preserve">        </w:t>
            </w:r>
            <w:r w:rsidR="00D62D65" w:rsidRPr="00D66B4D">
              <w:rPr>
                <w:sz w:val="19"/>
                <w:u w:val="single"/>
              </w:rPr>
              <w:t xml:space="preserve">  </w:t>
            </w:r>
            <w:r w:rsidR="004D1B85" w:rsidRPr="00D66B4D">
              <w:rPr>
                <w:sz w:val="19"/>
                <w:u w:val="single"/>
              </w:rPr>
              <w:t xml:space="preserve">  </w:t>
            </w:r>
            <w:r w:rsidR="00D66B4D">
              <w:rPr>
                <w:sz w:val="19"/>
                <w:u w:val="single"/>
              </w:rPr>
              <w:t xml:space="preserve">                 </w:t>
            </w:r>
            <w:r w:rsidR="00F720F7">
              <w:rPr>
                <w:sz w:val="19"/>
                <w:u w:val="single"/>
              </w:rPr>
              <w:t xml:space="preserve">     </w:t>
            </w:r>
            <w:r w:rsidR="004D1B85">
              <w:rPr>
                <w:sz w:val="19"/>
              </w:rPr>
              <w:t xml:space="preserve"> </w:t>
            </w:r>
            <w:r>
              <w:rPr>
                <w:sz w:val="19"/>
              </w:rPr>
              <w:t>DESDE:</w:t>
            </w:r>
            <w:r>
              <w:rPr>
                <w:sz w:val="19"/>
                <w:u w:val="single"/>
              </w:rPr>
              <w:t xml:space="preserve"> </w:t>
            </w:r>
            <w:r w:rsidR="00D66B4D">
              <w:rPr>
                <w:sz w:val="19"/>
                <w:u w:val="single"/>
              </w:rPr>
              <w:t xml:space="preserve">                </w:t>
            </w:r>
            <w:r w:rsidR="00F720F7">
              <w:rPr>
                <w:sz w:val="19"/>
                <w:u w:val="single"/>
              </w:rPr>
              <w:t xml:space="preserve">    </w:t>
            </w:r>
            <w:r w:rsidR="00D66B4D">
              <w:rPr>
                <w:sz w:val="19"/>
                <w:u w:val="single"/>
              </w:rPr>
              <w:t xml:space="preserve">  </w:t>
            </w:r>
            <w:r>
              <w:rPr>
                <w:sz w:val="19"/>
              </w:rPr>
              <w:t>HASTA</w:t>
            </w:r>
            <w:r w:rsidR="008A4437">
              <w:rPr>
                <w:sz w:val="19"/>
              </w:rPr>
              <w:t>:</w:t>
            </w:r>
            <w:r w:rsidR="008A4437">
              <w:rPr>
                <w:sz w:val="19"/>
                <w:u w:val="single"/>
              </w:rPr>
              <w:t xml:space="preserve"> </w:t>
            </w:r>
            <w:r w:rsidR="00D66B4D">
              <w:rPr>
                <w:sz w:val="19"/>
                <w:u w:val="single"/>
              </w:rPr>
              <w:t xml:space="preserve">          </w:t>
            </w:r>
            <w:r w:rsidR="00D62D65">
              <w:rPr>
                <w:sz w:val="19"/>
                <w:u w:val="single"/>
              </w:rPr>
              <w:t xml:space="preserve">  </w:t>
            </w:r>
            <w:r w:rsidR="005C644A">
              <w:rPr>
                <w:sz w:val="19"/>
                <w:u w:val="single"/>
              </w:rPr>
              <w:t xml:space="preserve">   </w:t>
            </w:r>
            <w:r w:rsidR="00D62D65">
              <w:rPr>
                <w:sz w:val="19"/>
                <w:u w:val="single"/>
              </w:rPr>
              <w:t xml:space="preserve">  </w:t>
            </w:r>
            <w:r w:rsidR="00F06DF1">
              <w:rPr>
                <w:sz w:val="19"/>
                <w:u w:val="single"/>
              </w:rPr>
              <w:t xml:space="preserve">   </w:t>
            </w:r>
            <w:r>
              <w:rPr>
                <w:sz w:val="19"/>
              </w:rPr>
              <w:t xml:space="preserve"> </w:t>
            </w:r>
          </w:p>
          <w:p w14:paraId="4904D815" w14:textId="77777777" w:rsidR="00BD6F6E" w:rsidRPr="00F06DF1" w:rsidRDefault="00DE1FB7" w:rsidP="0012781A">
            <w:pPr>
              <w:pStyle w:val="TableParagraph"/>
              <w:tabs>
                <w:tab w:val="left" w:pos="1324"/>
                <w:tab w:val="left" w:pos="1905"/>
                <w:tab w:val="left" w:pos="2605"/>
                <w:tab w:val="left" w:pos="3873"/>
                <w:tab w:val="left" w:pos="4453"/>
                <w:tab w:val="left" w:pos="5461"/>
                <w:tab w:val="left" w:pos="6750"/>
                <w:tab w:val="left" w:pos="7331"/>
                <w:tab w:val="left" w:pos="7509"/>
                <w:tab w:val="left" w:pos="7746"/>
                <w:tab w:val="left" w:pos="9013"/>
                <w:tab w:val="left" w:pos="9594"/>
              </w:tabs>
              <w:spacing w:before="140" w:line="436" w:lineRule="auto"/>
              <w:ind w:left="35" w:right="139"/>
              <w:rPr>
                <w:sz w:val="19"/>
                <w:u w:val="single"/>
              </w:rPr>
            </w:pPr>
            <w:r>
              <w:rPr>
                <w:sz w:val="19"/>
              </w:rPr>
              <w:t>KILOMETROS ESTIMADOS DE</w:t>
            </w:r>
            <w:r>
              <w:rPr>
                <w:spacing w:val="-33"/>
                <w:sz w:val="19"/>
              </w:rPr>
              <w:t xml:space="preserve"> </w:t>
            </w:r>
            <w:r>
              <w:rPr>
                <w:sz w:val="19"/>
              </w:rPr>
              <w:t>RECORRIDO: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ab/>
            </w:r>
          </w:p>
        </w:tc>
      </w:tr>
      <w:tr w:rsidR="00BD6F6E" w14:paraId="379EFF43" w14:textId="77777777">
        <w:trPr>
          <w:trHeight w:val="311"/>
        </w:trPr>
        <w:tc>
          <w:tcPr>
            <w:tcW w:w="3144" w:type="dxa"/>
            <w:tcBorders>
              <w:left w:val="nil"/>
              <w:bottom w:val="nil"/>
              <w:right w:val="nil"/>
            </w:tcBorders>
          </w:tcPr>
          <w:p w14:paraId="6058C4E7" w14:textId="77777777" w:rsidR="00BD6F6E" w:rsidRDefault="00DE1FB7">
            <w:pPr>
              <w:pStyle w:val="TableParagraph"/>
              <w:spacing w:before="87" w:line="203" w:lineRule="exact"/>
              <w:ind w:left="904" w:right="87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Solicitado por:</w:t>
            </w:r>
          </w:p>
        </w:tc>
        <w:tc>
          <w:tcPr>
            <w:tcW w:w="6612" w:type="dxa"/>
            <w:gridSpan w:val="2"/>
            <w:vMerge w:val="restart"/>
            <w:tcBorders>
              <w:top w:val="nil"/>
              <w:left w:val="nil"/>
            </w:tcBorders>
          </w:tcPr>
          <w:p w14:paraId="4886B340" w14:textId="77777777" w:rsidR="00BD6F6E" w:rsidRDefault="00DE1FB7">
            <w:pPr>
              <w:pStyle w:val="TableParagraph"/>
              <w:spacing w:before="87"/>
              <w:ind w:left="3111" w:right="83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Autorizado por:</w:t>
            </w:r>
          </w:p>
          <w:p w14:paraId="72977637" w14:textId="77777777" w:rsidR="00BD6F6E" w:rsidRDefault="00DE1FB7">
            <w:pPr>
              <w:pStyle w:val="TableParagraph"/>
              <w:spacing w:before="2"/>
              <w:ind w:left="3113" w:right="830"/>
              <w:jc w:val="center"/>
              <w:rPr>
                <w:sz w:val="15"/>
              </w:rPr>
            </w:pPr>
            <w:r>
              <w:rPr>
                <w:sz w:val="15"/>
              </w:rPr>
              <w:t>(Autoridad Sectorial - Aclaración, Sello)</w:t>
            </w:r>
          </w:p>
        </w:tc>
      </w:tr>
      <w:tr w:rsidR="00BD6F6E" w14:paraId="1E3FFC25" w14:textId="77777777">
        <w:trPr>
          <w:trHeight w:val="560"/>
        </w:trPr>
        <w:tc>
          <w:tcPr>
            <w:tcW w:w="3144" w:type="dxa"/>
            <w:tcBorders>
              <w:top w:val="nil"/>
              <w:right w:val="nil"/>
            </w:tcBorders>
          </w:tcPr>
          <w:p w14:paraId="69B37ABD" w14:textId="77777777" w:rsidR="00BD6F6E" w:rsidRDefault="00DE1FB7">
            <w:pPr>
              <w:pStyle w:val="TableParagraph"/>
              <w:spacing w:line="149" w:lineRule="exact"/>
              <w:ind w:left="438" w:right="413"/>
              <w:jc w:val="center"/>
              <w:rPr>
                <w:sz w:val="15"/>
              </w:rPr>
            </w:pPr>
            <w:r>
              <w:rPr>
                <w:sz w:val="15"/>
              </w:rPr>
              <w:t>(Jefe, Director - Aclaración, Sello)</w:t>
            </w:r>
          </w:p>
        </w:tc>
        <w:tc>
          <w:tcPr>
            <w:tcW w:w="6612" w:type="dxa"/>
            <w:gridSpan w:val="2"/>
            <w:vMerge/>
            <w:tcBorders>
              <w:top w:val="nil"/>
              <w:left w:val="nil"/>
            </w:tcBorders>
          </w:tcPr>
          <w:p w14:paraId="257896DA" w14:textId="77777777" w:rsidR="00BD6F6E" w:rsidRDefault="00BD6F6E">
            <w:pPr>
              <w:rPr>
                <w:sz w:val="2"/>
                <w:szCs w:val="2"/>
              </w:rPr>
            </w:pPr>
          </w:p>
        </w:tc>
      </w:tr>
      <w:tr w:rsidR="00BD6F6E" w14:paraId="27BD8600" w14:textId="77777777">
        <w:trPr>
          <w:trHeight w:val="311"/>
        </w:trPr>
        <w:tc>
          <w:tcPr>
            <w:tcW w:w="9756" w:type="dxa"/>
            <w:gridSpan w:val="3"/>
          </w:tcPr>
          <w:p w14:paraId="17B8CDD8" w14:textId="77777777" w:rsidR="00BD6F6E" w:rsidRDefault="00DE1FB7">
            <w:pPr>
              <w:pStyle w:val="TableParagraph"/>
              <w:spacing w:before="26"/>
              <w:ind w:left="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UNIDAD RESPONSABLE DEL VEHICULO</w:t>
            </w:r>
          </w:p>
        </w:tc>
      </w:tr>
      <w:tr w:rsidR="006E2431" w14:paraId="704E7DDD" w14:textId="77777777">
        <w:trPr>
          <w:trHeight w:val="311"/>
        </w:trPr>
        <w:tc>
          <w:tcPr>
            <w:tcW w:w="9756" w:type="dxa"/>
            <w:gridSpan w:val="3"/>
          </w:tcPr>
          <w:p w14:paraId="2EF46188" w14:textId="31850988" w:rsidR="006E2431" w:rsidRDefault="008A6962" w:rsidP="008A6962">
            <w:pPr>
              <w:pStyle w:val="TableParagraph"/>
              <w:spacing w:before="26"/>
              <w:ind w:left="20"/>
              <w:rPr>
                <w:b/>
                <w:sz w:val="21"/>
              </w:rPr>
            </w:pPr>
            <w:r>
              <w:rPr>
                <w:b/>
                <w:sz w:val="21"/>
              </w:rPr>
              <w:t>TIPO VEHICULO:                                                                        PLACA Nº:</w:t>
            </w:r>
          </w:p>
        </w:tc>
      </w:tr>
      <w:tr w:rsidR="008A6962" w14:paraId="58CA6445" w14:textId="77777777">
        <w:trPr>
          <w:trHeight w:val="311"/>
        </w:trPr>
        <w:tc>
          <w:tcPr>
            <w:tcW w:w="9756" w:type="dxa"/>
            <w:gridSpan w:val="3"/>
          </w:tcPr>
          <w:p w14:paraId="33E44F7E" w14:textId="245B8D0E" w:rsidR="008A6962" w:rsidRDefault="008A6962" w:rsidP="008A6962">
            <w:pPr>
              <w:pStyle w:val="TableParagraph"/>
              <w:spacing w:before="26"/>
              <w:ind w:left="20"/>
              <w:rPr>
                <w:b/>
                <w:sz w:val="21"/>
              </w:rPr>
            </w:pPr>
            <w:r>
              <w:rPr>
                <w:b/>
                <w:sz w:val="21"/>
              </w:rPr>
              <w:t>K</w:t>
            </w:r>
            <w:r w:rsidR="00D66B4D"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 xml:space="preserve"> DE SALIDA:                           </w:t>
            </w:r>
            <w:r w:rsidR="00D66B4D">
              <w:rPr>
                <w:b/>
                <w:sz w:val="21"/>
              </w:rPr>
              <w:t xml:space="preserve">                                 </w:t>
            </w:r>
            <w:r>
              <w:rPr>
                <w:b/>
                <w:sz w:val="21"/>
              </w:rPr>
              <w:t xml:space="preserve"> K</w:t>
            </w:r>
            <w:r w:rsidR="00D66B4D"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 xml:space="preserve"> DE LLEGADA: </w:t>
            </w:r>
          </w:p>
        </w:tc>
      </w:tr>
      <w:tr w:rsidR="00BD6F6E" w14:paraId="3258AA34" w14:textId="77777777">
        <w:trPr>
          <w:trHeight w:val="3963"/>
        </w:trPr>
        <w:tc>
          <w:tcPr>
            <w:tcW w:w="9756" w:type="dxa"/>
            <w:gridSpan w:val="3"/>
          </w:tcPr>
          <w:p w14:paraId="2CCA801F" w14:textId="77777777" w:rsidR="00BD6F6E" w:rsidRDefault="00DE1FB7">
            <w:pPr>
              <w:pStyle w:val="TableParagraph"/>
              <w:spacing w:before="174"/>
              <w:ind w:left="2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CONDUCTOR HABILITADO Y DESIGNADO</w:t>
            </w:r>
          </w:p>
          <w:p w14:paraId="6FA20218" w14:textId="77777777" w:rsidR="00BD6F6E" w:rsidRDefault="00DE1FB7">
            <w:pPr>
              <w:pStyle w:val="TableParagraph"/>
              <w:tabs>
                <w:tab w:val="left" w:pos="4636"/>
                <w:tab w:val="left" w:pos="7461"/>
              </w:tabs>
              <w:spacing w:before="163"/>
              <w:ind w:left="870"/>
              <w:rPr>
                <w:sz w:val="19"/>
              </w:rPr>
            </w:pPr>
            <w:r>
              <w:rPr>
                <w:sz w:val="19"/>
              </w:rPr>
              <w:t>NOMBRE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APELLIDO</w:t>
            </w:r>
            <w:r>
              <w:rPr>
                <w:sz w:val="19"/>
              </w:rPr>
              <w:tab/>
              <w:t>REGISTRO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NÚMERO</w:t>
            </w:r>
            <w:r>
              <w:rPr>
                <w:sz w:val="19"/>
              </w:rPr>
              <w:tab/>
              <w:t>CATEGORÍA</w:t>
            </w:r>
          </w:p>
          <w:p w14:paraId="353754F2" w14:textId="77777777" w:rsidR="00BD6F6E" w:rsidRDefault="00BD6F6E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26C29611" w14:textId="77777777" w:rsidR="00BD6F6E" w:rsidRDefault="00DE1FB7">
            <w:pPr>
              <w:pStyle w:val="TableParagraph"/>
              <w:tabs>
                <w:tab w:val="left" w:pos="4283"/>
                <w:tab w:val="left" w:pos="7425"/>
              </w:tabs>
              <w:spacing w:line="20" w:lineRule="exact"/>
              <w:ind w:left="285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25301DA5" wp14:editId="41EE0301">
                      <wp:extent cx="1996440" cy="12700"/>
                      <wp:effectExtent l="0" t="0" r="3810" b="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6440" cy="12700"/>
                                <a:chOff x="0" y="0"/>
                                <a:chExt cx="3144" cy="20"/>
                              </a:xfrm>
                            </wpg:grpSpPr>
                            <wps:wsp>
                              <wps:cNvPr id="19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44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37ADCF" id="Group 18" o:spid="_x0000_s1026" style="width:157.2pt;height:1pt;mso-position-horizontal-relative:char;mso-position-vertical-relative:line" coordsize="31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">
                      <v:rect id="Rectangle 19" o:spid="_x0000_s1027" style="position:absolute;width:314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62F622D0" wp14:editId="17A28385">
                      <wp:extent cx="1633855" cy="12700"/>
                      <wp:effectExtent l="0" t="0" r="4445" b="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3855" cy="12700"/>
                                <a:chOff x="0" y="0"/>
                                <a:chExt cx="2573" cy="20"/>
                              </a:xfrm>
                            </wpg:grpSpPr>
                            <wps:wsp>
                              <wps:cNvPr id="17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73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EEE8CF" id="Group 16" o:spid="_x0000_s1026" style="width:128.65pt;height:1pt;mso-position-horizontal-relative:char;mso-position-vertical-relative:line" coordsize="25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">
                      <v:rect id="Rectangle 17" o:spid="_x0000_s1027" style="position:absolute;width:257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509C45C1" wp14:editId="162CDF0C">
                      <wp:extent cx="727075" cy="12700"/>
                      <wp:effectExtent l="0" t="0" r="0" b="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7075" cy="12700"/>
                                <a:chOff x="0" y="0"/>
                                <a:chExt cx="1145" cy="20"/>
                              </a:xfrm>
                            </wpg:grpSpPr>
                            <wps:wsp>
                              <wps:cNvPr id="15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5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A00182" id="Group 14" o:spid="_x0000_s1026" style="width:57.25pt;height:1pt;mso-position-horizontal-relative:char;mso-position-vertical-relative:line" coordsize="11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">
                      <v:rect id="Rectangle 15" o:spid="_x0000_s1027" style="position:absolute;width:114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  <w:p w14:paraId="1203CEF7" w14:textId="77777777" w:rsidR="00BD6F6E" w:rsidRDefault="00BD6F6E">
            <w:pPr>
              <w:pStyle w:val="TableParagraph"/>
              <w:rPr>
                <w:b/>
                <w:sz w:val="27"/>
              </w:rPr>
            </w:pPr>
          </w:p>
          <w:p w14:paraId="37278377" w14:textId="77777777" w:rsidR="00BD6F6E" w:rsidRDefault="00DE1FB7">
            <w:pPr>
              <w:pStyle w:val="TableParagraph"/>
              <w:tabs>
                <w:tab w:val="left" w:pos="4283"/>
                <w:tab w:val="left" w:pos="7425"/>
              </w:tabs>
              <w:spacing w:line="20" w:lineRule="exact"/>
              <w:ind w:left="285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52759258" wp14:editId="037C22A6">
                      <wp:extent cx="1996440" cy="12700"/>
                      <wp:effectExtent l="0" t="0" r="3810" b="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6440" cy="12700"/>
                                <a:chOff x="0" y="0"/>
                                <a:chExt cx="3144" cy="20"/>
                              </a:xfrm>
                            </wpg:grpSpPr>
                            <wps:wsp>
                              <wps:cNvPr id="13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44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941474" id="Group 12" o:spid="_x0000_s1026" style="width:157.2pt;height:1pt;mso-position-horizontal-relative:char;mso-position-vertical-relative:line" coordsize="31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">
                      <v:rect id="Rectangle 13" o:spid="_x0000_s1027" style="position:absolute;width:314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4C49E444" wp14:editId="49C6D3C1">
                      <wp:extent cx="1633855" cy="12700"/>
                      <wp:effectExtent l="0" t="0" r="4445" b="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3855" cy="12700"/>
                                <a:chOff x="0" y="0"/>
                                <a:chExt cx="2573" cy="20"/>
                              </a:xfrm>
                            </wpg:grpSpPr>
                            <wps:wsp>
                              <wps:cNvPr id="11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73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979CAC" id="Group 10" o:spid="_x0000_s1026" style="width:128.65pt;height:1pt;mso-position-horizontal-relative:char;mso-position-vertical-relative:line" coordsize="25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">
                      <v:rect id="Rectangle 11" o:spid="_x0000_s1027" style="position:absolute;width:257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6BB65ECA" wp14:editId="4E5F56C1">
                      <wp:extent cx="727075" cy="12700"/>
                      <wp:effectExtent l="0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7075" cy="12700"/>
                                <a:chOff x="0" y="0"/>
                                <a:chExt cx="1145" cy="20"/>
                              </a:xfrm>
                            </wpg:grpSpPr>
                            <wps:wsp>
                              <wps:cNvPr id="9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5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04D788" id="Group 8" o:spid="_x0000_s1026" style="width:57.25pt;height:1pt;mso-position-horizontal-relative:char;mso-position-vertical-relative:line" coordsize="11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">
                      <v:rect id="Rectangle 9" o:spid="_x0000_s1027" style="position:absolute;width:114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14:paraId="01EB4CBE" w14:textId="77777777" w:rsidR="00BD6F6E" w:rsidRDefault="00BD6F6E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AEBC6B4" w14:textId="77777777" w:rsidR="00BD6F6E" w:rsidRDefault="00DE1FB7">
            <w:pPr>
              <w:pStyle w:val="TableParagraph"/>
              <w:tabs>
                <w:tab w:val="left" w:pos="1689"/>
                <w:tab w:val="left" w:pos="9117"/>
              </w:tabs>
              <w:ind w:left="38"/>
              <w:jc w:val="center"/>
              <w:rPr>
                <w:sz w:val="19"/>
              </w:rPr>
            </w:pPr>
            <w:r>
              <w:rPr>
                <w:sz w:val="19"/>
              </w:rPr>
              <w:t>Observaciones:</w:t>
            </w:r>
            <w:r>
              <w:rPr>
                <w:sz w:val="19"/>
              </w:rPr>
              <w:tab/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  <w:p w14:paraId="0232AB48" w14:textId="77777777" w:rsidR="00BD6F6E" w:rsidRDefault="00BD6F6E">
            <w:pPr>
              <w:pStyle w:val="TableParagraph"/>
              <w:rPr>
                <w:b/>
                <w:sz w:val="20"/>
              </w:rPr>
            </w:pPr>
          </w:p>
          <w:p w14:paraId="6CE1A300" w14:textId="77777777" w:rsidR="00BD6F6E" w:rsidRDefault="00BD6F6E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27371989" w14:textId="77777777" w:rsidR="00BD6F6E" w:rsidRDefault="00DE1FB7">
            <w:pPr>
              <w:pStyle w:val="TableParagraph"/>
              <w:spacing w:line="20" w:lineRule="exact"/>
              <w:ind w:left="285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3A900F31" wp14:editId="43A3A5EA">
                      <wp:extent cx="5805170" cy="12700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05170" cy="12700"/>
                                <a:chOff x="0" y="0"/>
                                <a:chExt cx="9142" cy="20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142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B697EA" id="Group 6" o:spid="_x0000_s1026" style="width:457.1pt;height:1pt;mso-position-horizontal-relative:char;mso-position-vertical-relative:line" coordsize="91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">
                      <v:rect id="Rectangle 7" o:spid="_x0000_s1027" style="position:absolute;width:914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14:paraId="07DB61C8" w14:textId="77777777" w:rsidR="00BD6F6E" w:rsidRDefault="00BD6F6E">
            <w:pPr>
              <w:pStyle w:val="TableParagraph"/>
              <w:rPr>
                <w:b/>
                <w:sz w:val="20"/>
              </w:rPr>
            </w:pPr>
          </w:p>
          <w:p w14:paraId="0642F44D" w14:textId="77777777" w:rsidR="00BD6F6E" w:rsidRDefault="00BD6F6E">
            <w:pPr>
              <w:pStyle w:val="TableParagraph"/>
              <w:spacing w:before="9" w:after="1"/>
              <w:rPr>
                <w:b/>
                <w:sz w:val="11"/>
              </w:rPr>
            </w:pPr>
          </w:p>
          <w:p w14:paraId="51A2DBC1" w14:textId="77777777" w:rsidR="00BD6F6E" w:rsidRDefault="00DE1FB7">
            <w:pPr>
              <w:pStyle w:val="TableParagraph"/>
              <w:spacing w:line="20" w:lineRule="exact"/>
              <w:ind w:left="285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7820D70C" wp14:editId="1EE6EDC8">
                      <wp:extent cx="5805170" cy="12700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05170" cy="12700"/>
                                <a:chOff x="0" y="0"/>
                                <a:chExt cx="9142" cy="20"/>
                              </a:xfrm>
                            </wpg:grpSpPr>
                            <wps:wsp>
                              <wps:cNvPr id="5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142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7769F8" id="Group 4" o:spid="_x0000_s1026" style="width:457.1pt;height:1pt;mso-position-horizontal-relative:char;mso-position-vertical-relative:line" coordsize="91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">
                      <v:rect id="Rectangle 5" o:spid="_x0000_s1027" style="position:absolute;width:914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14:paraId="6FD55446" w14:textId="77777777" w:rsidR="00BD6F6E" w:rsidRDefault="00BD6F6E">
            <w:pPr>
              <w:pStyle w:val="TableParagraph"/>
              <w:rPr>
                <w:b/>
                <w:sz w:val="20"/>
              </w:rPr>
            </w:pPr>
          </w:p>
          <w:p w14:paraId="660F0779" w14:textId="77777777" w:rsidR="00BD6F6E" w:rsidRDefault="00BD6F6E">
            <w:pPr>
              <w:pStyle w:val="TableParagraph"/>
              <w:rPr>
                <w:b/>
                <w:sz w:val="20"/>
              </w:rPr>
            </w:pPr>
          </w:p>
          <w:p w14:paraId="699EAB82" w14:textId="77777777" w:rsidR="00BD6F6E" w:rsidRDefault="00BD6F6E">
            <w:pPr>
              <w:pStyle w:val="TableParagraph"/>
              <w:rPr>
                <w:b/>
                <w:sz w:val="20"/>
              </w:rPr>
            </w:pPr>
          </w:p>
          <w:p w14:paraId="0726926A" w14:textId="77777777" w:rsidR="00BD6F6E" w:rsidRDefault="00BD6F6E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DCBAD78" w14:textId="77777777" w:rsidR="00BD6F6E" w:rsidRDefault="00DE1FB7">
            <w:pPr>
              <w:pStyle w:val="TableParagraph"/>
              <w:spacing w:line="20" w:lineRule="exact"/>
              <w:ind w:left="4283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1C3CE667" wp14:editId="675FC19A">
                      <wp:extent cx="3266440" cy="12700"/>
                      <wp:effectExtent l="0" t="0" r="635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66440" cy="12700"/>
                                <a:chOff x="0" y="0"/>
                                <a:chExt cx="5144" cy="20"/>
                              </a:xfrm>
                            </wpg:grpSpPr>
                            <wps:wsp>
                              <wps:cNvPr id="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144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A8DCF4" id="Group 2" o:spid="_x0000_s1026" style="width:257.2pt;height:1pt;mso-position-horizontal-relative:char;mso-position-vertical-relative:line" coordsize="51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">
                      <v:rect id="Rectangle 3" o:spid="_x0000_s1027" style="position:absolute;width:514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14:paraId="39CAC0F1" w14:textId="77777777" w:rsidR="00BD6F6E" w:rsidRDefault="00DE1FB7">
            <w:pPr>
              <w:pStyle w:val="TableParagraph"/>
              <w:ind w:left="5721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JEFE DPTO. DE TRANSPORTE</w:t>
            </w:r>
          </w:p>
        </w:tc>
      </w:tr>
      <w:tr w:rsidR="00BD6F6E" w14:paraId="541491A2" w14:textId="77777777">
        <w:trPr>
          <w:trHeight w:val="305"/>
        </w:trPr>
        <w:tc>
          <w:tcPr>
            <w:tcW w:w="9756" w:type="dxa"/>
            <w:gridSpan w:val="3"/>
            <w:tcBorders>
              <w:bottom w:val="single" w:sz="18" w:space="0" w:color="000000"/>
            </w:tcBorders>
          </w:tcPr>
          <w:p w14:paraId="0E865FC4" w14:textId="77777777" w:rsidR="00BD6F6E" w:rsidRDefault="00DE1FB7">
            <w:pPr>
              <w:pStyle w:val="TableParagraph"/>
              <w:spacing w:before="87" w:line="198" w:lineRule="exact"/>
              <w:ind w:left="506"/>
              <w:rPr>
                <w:b/>
                <w:sz w:val="19"/>
              </w:rPr>
            </w:pPr>
            <w:r>
              <w:rPr>
                <w:b/>
                <w:sz w:val="19"/>
              </w:rPr>
              <w:t>NOTA: EL PEDIDO DEBE EFECTUARSE CON ANTELACIÓN DE 8 (OCHO) HORAS, COMO MÍNIMO</w:t>
            </w:r>
          </w:p>
        </w:tc>
      </w:tr>
    </w:tbl>
    <w:p w14:paraId="3423CCDE" w14:textId="77777777" w:rsidR="00BD6F6E" w:rsidRDefault="00DE1FB7">
      <w:pPr>
        <w:pStyle w:val="Textoindependiente"/>
        <w:tabs>
          <w:tab w:val="left" w:pos="5835"/>
        </w:tabs>
        <w:spacing w:line="261" w:lineRule="auto"/>
        <w:ind w:left="5864" w:right="1587" w:hanging="5712"/>
      </w:pPr>
      <w:r>
        <w:t xml:space="preserve">Dpto. de Transporte: </w:t>
      </w:r>
      <w:proofErr w:type="spellStart"/>
      <w:r>
        <w:t>Form</w:t>
      </w:r>
      <w:proofErr w:type="spellEnd"/>
      <w:r>
        <w:t>.</w:t>
      </w:r>
      <w:r>
        <w:rPr>
          <w:spacing w:val="1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01</w:t>
      </w:r>
      <w:r>
        <w:tab/>
      </w:r>
      <w:r>
        <w:rPr>
          <w:u w:val="single"/>
        </w:rPr>
        <w:t xml:space="preserve"> Original:</w:t>
      </w:r>
      <w:r>
        <w:t xml:space="preserve"> Unidad Responsable del Vehículo 1ª. Copia: Unidad</w:t>
      </w:r>
      <w:r>
        <w:rPr>
          <w:spacing w:val="-1"/>
        </w:rPr>
        <w:t xml:space="preserve"> </w:t>
      </w:r>
      <w:r>
        <w:t>Emitente</w:t>
      </w:r>
    </w:p>
    <w:sectPr w:rsidR="00BD6F6E" w:rsidSect="00F720F7">
      <w:type w:val="continuous"/>
      <w:pgSz w:w="11906" w:h="16838" w:code="9"/>
      <w:pgMar w:top="567" w:right="720" w:bottom="295" w:left="98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6E"/>
    <w:rsid w:val="00003F4A"/>
    <w:rsid w:val="00064D7F"/>
    <w:rsid w:val="000A0C6F"/>
    <w:rsid w:val="001210E5"/>
    <w:rsid w:val="001247D5"/>
    <w:rsid w:val="00126A27"/>
    <w:rsid w:val="0012781A"/>
    <w:rsid w:val="00171018"/>
    <w:rsid w:val="001801AE"/>
    <w:rsid w:val="001B1EBB"/>
    <w:rsid w:val="001E0559"/>
    <w:rsid w:val="001E487C"/>
    <w:rsid w:val="0020742C"/>
    <w:rsid w:val="00216239"/>
    <w:rsid w:val="002344D7"/>
    <w:rsid w:val="002546A6"/>
    <w:rsid w:val="00292AD2"/>
    <w:rsid w:val="00293CBE"/>
    <w:rsid w:val="002958F2"/>
    <w:rsid w:val="002B416B"/>
    <w:rsid w:val="002C790B"/>
    <w:rsid w:val="00303EB0"/>
    <w:rsid w:val="003139B0"/>
    <w:rsid w:val="0038452A"/>
    <w:rsid w:val="003D3EEB"/>
    <w:rsid w:val="0041532C"/>
    <w:rsid w:val="00441F9A"/>
    <w:rsid w:val="004572BD"/>
    <w:rsid w:val="00467834"/>
    <w:rsid w:val="004B338A"/>
    <w:rsid w:val="004D1B85"/>
    <w:rsid w:val="00503EF6"/>
    <w:rsid w:val="0052105A"/>
    <w:rsid w:val="00544C49"/>
    <w:rsid w:val="005522E0"/>
    <w:rsid w:val="0057539C"/>
    <w:rsid w:val="005A17F8"/>
    <w:rsid w:val="005B65A2"/>
    <w:rsid w:val="005C644A"/>
    <w:rsid w:val="00612C8A"/>
    <w:rsid w:val="006510B3"/>
    <w:rsid w:val="006B4409"/>
    <w:rsid w:val="006E2431"/>
    <w:rsid w:val="00713FF7"/>
    <w:rsid w:val="00756DA9"/>
    <w:rsid w:val="00777A74"/>
    <w:rsid w:val="007C544C"/>
    <w:rsid w:val="008003C8"/>
    <w:rsid w:val="008A0A46"/>
    <w:rsid w:val="008A4437"/>
    <w:rsid w:val="008A6962"/>
    <w:rsid w:val="008B7694"/>
    <w:rsid w:val="008F1E24"/>
    <w:rsid w:val="008F5F3F"/>
    <w:rsid w:val="00953E5A"/>
    <w:rsid w:val="009869B9"/>
    <w:rsid w:val="00995FB0"/>
    <w:rsid w:val="009A2157"/>
    <w:rsid w:val="009F4491"/>
    <w:rsid w:val="00A078A5"/>
    <w:rsid w:val="00A13A8C"/>
    <w:rsid w:val="00A50C93"/>
    <w:rsid w:val="00A83655"/>
    <w:rsid w:val="00AB3E3F"/>
    <w:rsid w:val="00B10197"/>
    <w:rsid w:val="00B34DEC"/>
    <w:rsid w:val="00B41D5D"/>
    <w:rsid w:val="00B42F72"/>
    <w:rsid w:val="00B608D7"/>
    <w:rsid w:val="00BB29DB"/>
    <w:rsid w:val="00BD503E"/>
    <w:rsid w:val="00BD6F6E"/>
    <w:rsid w:val="00C12DC3"/>
    <w:rsid w:val="00C32801"/>
    <w:rsid w:val="00C87AF5"/>
    <w:rsid w:val="00CA288E"/>
    <w:rsid w:val="00CC77DE"/>
    <w:rsid w:val="00CD2136"/>
    <w:rsid w:val="00D30E22"/>
    <w:rsid w:val="00D329D4"/>
    <w:rsid w:val="00D37681"/>
    <w:rsid w:val="00D50A3A"/>
    <w:rsid w:val="00D62D65"/>
    <w:rsid w:val="00D66B4D"/>
    <w:rsid w:val="00D80C7E"/>
    <w:rsid w:val="00DB3E71"/>
    <w:rsid w:val="00DB7C73"/>
    <w:rsid w:val="00DC1A69"/>
    <w:rsid w:val="00DE1FB7"/>
    <w:rsid w:val="00DF629C"/>
    <w:rsid w:val="00E32C92"/>
    <w:rsid w:val="00E42B9C"/>
    <w:rsid w:val="00E441F8"/>
    <w:rsid w:val="00E449FC"/>
    <w:rsid w:val="00E92842"/>
    <w:rsid w:val="00E93249"/>
    <w:rsid w:val="00EF55AA"/>
    <w:rsid w:val="00F06BFB"/>
    <w:rsid w:val="00F06DF1"/>
    <w:rsid w:val="00F720F7"/>
    <w:rsid w:val="00F73973"/>
    <w:rsid w:val="00F8513C"/>
    <w:rsid w:val="00F86FF1"/>
    <w:rsid w:val="00FD1681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7754B"/>
  <w15:docId w15:val="{2A01E81F-240E-406D-AB7D-B809939A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3"/>
      <w:szCs w:val="13"/>
    </w:rPr>
  </w:style>
  <w:style w:type="paragraph" w:styleId="Ttulo">
    <w:name w:val="Title"/>
    <w:basedOn w:val="Normal"/>
    <w:uiPriority w:val="1"/>
    <w:qFormat/>
    <w:pPr>
      <w:spacing w:before="13"/>
      <w:ind w:left="2836" w:right="3013"/>
      <w:jc w:val="center"/>
    </w:pPr>
    <w:rPr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E1F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FB7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O&amp;M</dc:creator>
  <cp:lastModifiedBy>RRHH-Gloria</cp:lastModifiedBy>
  <cp:revision>2</cp:revision>
  <cp:lastPrinted>2025-01-09T14:51:00Z</cp:lastPrinted>
  <dcterms:created xsi:type="dcterms:W3CDTF">2025-05-27T17:55:00Z</dcterms:created>
  <dcterms:modified xsi:type="dcterms:W3CDTF">2025-05-27T17:55:00Z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Acrobat PDFMaker 15 para Excel</vt:lpwstr>
  </property>
  <property fmtid="{D5CDD505-2E9C-101B-9397-08002B2CF9AE}" pid="4" name="LastSaved">
    <vt:filetime>2021-06-24T00:00:00Z</vt:filetime>
  </property>
</Properties>
</file>