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56" w:rsidRPr="008F2C0C" w:rsidRDefault="00941C56" w:rsidP="0031416B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bookmarkStart w:id="0" w:name="_GoBack"/>
      <w:bookmarkEnd w:id="0"/>
      <w:r w:rsidRPr="0031416B">
        <w:rPr>
          <w:rFonts w:asciiTheme="minorHAnsi" w:hAnsiTheme="minorHAnsi" w:cstheme="minorHAnsi"/>
          <w:b/>
          <w:i/>
          <w:color w:val="222A35" w:themeColor="text2" w:themeShade="80"/>
          <w:szCs w:val="20"/>
        </w:rPr>
        <w:t>Dirección de Desarrollo y Gestión del Talento Humano</w:t>
      </w:r>
    </w:p>
    <w:p w:rsidR="00941C56" w:rsidRPr="00B049DE" w:rsidRDefault="00941C56" w:rsidP="00941C56">
      <w:pPr>
        <w:jc w:val="center"/>
        <w:rPr>
          <w:rFonts w:asciiTheme="minorHAnsi" w:hAnsiTheme="minorHAnsi" w:cstheme="minorHAnsi"/>
          <w:color w:val="222A35" w:themeColor="text2" w:themeShade="80"/>
          <w:sz w:val="20"/>
          <w:szCs w:val="20"/>
          <w:u w:val="single"/>
        </w:rPr>
      </w:pPr>
    </w:p>
    <w:p w:rsidR="00941C56" w:rsidRPr="00B049DE" w:rsidRDefault="00941C56" w:rsidP="00941C56">
      <w:pPr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  <w:u w:val="single"/>
        </w:rPr>
        <w:t>Planilla de Solicitud de H</w:t>
      </w:r>
      <w:r w:rsidRPr="00B049DE">
        <w:rPr>
          <w:rFonts w:asciiTheme="minorHAnsi" w:hAnsiTheme="minorHAnsi" w:cstheme="minorHAnsi"/>
          <w:b/>
          <w:color w:val="222A35" w:themeColor="text2" w:themeShade="80"/>
          <w:sz w:val="28"/>
          <w:szCs w:val="28"/>
          <w:u w:val="single"/>
        </w:rPr>
        <w:t>oras Compensadas</w:t>
      </w:r>
    </w:p>
    <w:p w:rsidR="00941C56" w:rsidRPr="00B049DE" w:rsidRDefault="00941C56" w:rsidP="00941C56">
      <w:pPr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  <w:u w:val="single"/>
        </w:rPr>
      </w:pPr>
    </w:p>
    <w:p w:rsidR="00941C56" w:rsidRPr="008F2C0C" w:rsidRDefault="00941C56" w:rsidP="00941C56">
      <w:pPr>
        <w:ind w:firstLine="708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B3FDC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F16A72">
        <w:rPr>
          <w:rFonts w:asciiTheme="minorHAnsi" w:hAnsiTheme="minorHAnsi" w:cstheme="minorHAnsi"/>
          <w:b/>
          <w:sz w:val="28"/>
          <w:szCs w:val="28"/>
          <w:u w:val="single"/>
        </w:rPr>
        <w:t xml:space="preserve">Nombre de la Funcionaria/o: </w:t>
      </w:r>
      <w:r w:rsidR="00796361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796361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796361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796361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1D23F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D23F1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1D23F1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F16A72">
        <w:rPr>
          <w:rFonts w:asciiTheme="minorHAnsi" w:hAnsiTheme="minorHAnsi" w:cstheme="minorHAnsi"/>
          <w:b/>
          <w:sz w:val="28"/>
          <w:szCs w:val="28"/>
          <w:u w:val="single"/>
        </w:rPr>
        <w:t>Fecha</w:t>
      </w:r>
      <w:proofErr w:type="gramStart"/>
      <w:r w:rsidRPr="00F16A72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796361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proofErr w:type="gramEnd"/>
      <w:r w:rsidR="00796361">
        <w:rPr>
          <w:rFonts w:asciiTheme="minorHAnsi" w:hAnsiTheme="minorHAnsi" w:cstheme="minorHAnsi"/>
          <w:b/>
          <w:sz w:val="28"/>
          <w:szCs w:val="28"/>
          <w:u w:val="single"/>
        </w:rPr>
        <w:t>____________</w:t>
      </w:r>
    </w:p>
    <w:p w:rsidR="00941C56" w:rsidRPr="00FB3FDC" w:rsidRDefault="00941C56" w:rsidP="00941C5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13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2736"/>
        <w:gridCol w:w="3402"/>
        <w:gridCol w:w="1329"/>
        <w:gridCol w:w="1220"/>
        <w:gridCol w:w="1262"/>
        <w:gridCol w:w="1972"/>
      </w:tblGrid>
      <w:tr w:rsidR="00941C56" w:rsidRPr="00FB3FDC" w:rsidTr="00D17451">
        <w:tc>
          <w:tcPr>
            <w:tcW w:w="1375" w:type="dxa"/>
          </w:tcPr>
          <w:p w:rsidR="00941C56" w:rsidRPr="00FB3FDC" w:rsidRDefault="00941C56" w:rsidP="00A10D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41C56" w:rsidRPr="00FB3FDC" w:rsidRDefault="00941C56" w:rsidP="00A10D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FDC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736" w:type="dxa"/>
          </w:tcPr>
          <w:p w:rsidR="00941C56" w:rsidRPr="00FB3FDC" w:rsidRDefault="00941C56" w:rsidP="00A10D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FDC">
              <w:rPr>
                <w:rFonts w:asciiTheme="minorHAnsi" w:hAnsiTheme="minorHAnsi" w:cstheme="minorHAnsi"/>
                <w:b/>
                <w:sz w:val="20"/>
                <w:szCs w:val="20"/>
              </w:rPr>
              <w:t>Firma Directora (para autorización de trabajo extra)</w:t>
            </w:r>
          </w:p>
        </w:tc>
        <w:tc>
          <w:tcPr>
            <w:tcW w:w="3402" w:type="dxa"/>
          </w:tcPr>
          <w:p w:rsidR="00941C56" w:rsidRPr="00FB3FDC" w:rsidRDefault="00941C56" w:rsidP="00A10D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41C56" w:rsidRPr="00FB3FDC" w:rsidRDefault="00941C56" w:rsidP="00A10D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FDC">
              <w:rPr>
                <w:rFonts w:asciiTheme="minorHAnsi" w:hAnsiTheme="minorHAnsi" w:cstheme="minorHAnsi"/>
                <w:b/>
                <w:sz w:val="20"/>
                <w:szCs w:val="20"/>
              </w:rPr>
              <w:t>Motivo</w:t>
            </w:r>
          </w:p>
        </w:tc>
        <w:tc>
          <w:tcPr>
            <w:tcW w:w="1329" w:type="dxa"/>
          </w:tcPr>
          <w:p w:rsidR="00941C56" w:rsidRPr="00FB3FDC" w:rsidRDefault="00941C56" w:rsidP="00A10D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FDC">
              <w:rPr>
                <w:rFonts w:asciiTheme="minorHAnsi" w:hAnsiTheme="minorHAnsi" w:cstheme="minorHAnsi"/>
                <w:b/>
                <w:sz w:val="20"/>
                <w:szCs w:val="20"/>
              </w:rPr>
              <w:t>Hora Entrada (proveído por DGDTH)</w:t>
            </w:r>
          </w:p>
        </w:tc>
        <w:tc>
          <w:tcPr>
            <w:tcW w:w="1220" w:type="dxa"/>
          </w:tcPr>
          <w:p w:rsidR="00941C56" w:rsidRPr="00FB3FDC" w:rsidRDefault="00941C56" w:rsidP="00A10D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FDC">
              <w:rPr>
                <w:rFonts w:asciiTheme="minorHAnsi" w:hAnsiTheme="minorHAnsi" w:cstheme="minorHAnsi"/>
                <w:b/>
                <w:sz w:val="20"/>
                <w:szCs w:val="20"/>
              </w:rPr>
              <w:t>Hora Salida (proveído por DGDTH)</w:t>
            </w:r>
          </w:p>
        </w:tc>
        <w:tc>
          <w:tcPr>
            <w:tcW w:w="1262" w:type="dxa"/>
          </w:tcPr>
          <w:p w:rsidR="00941C56" w:rsidRPr="00FB3FDC" w:rsidRDefault="00941C56" w:rsidP="00A10D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41C56" w:rsidRPr="00FB3FDC" w:rsidRDefault="00941C56" w:rsidP="00A10D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FDC">
              <w:rPr>
                <w:rFonts w:asciiTheme="minorHAnsi" w:hAnsiTheme="minorHAnsi" w:cstheme="minorHAnsi"/>
                <w:b/>
                <w:sz w:val="20"/>
                <w:szCs w:val="20"/>
              </w:rPr>
              <w:t>Total de Horas Extras</w:t>
            </w:r>
          </w:p>
        </w:tc>
        <w:tc>
          <w:tcPr>
            <w:tcW w:w="1972" w:type="dxa"/>
          </w:tcPr>
          <w:p w:rsidR="00941C56" w:rsidRPr="00FB3FDC" w:rsidRDefault="00941C56" w:rsidP="00A10D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41C56" w:rsidRPr="006B1F1B" w:rsidRDefault="00941C56" w:rsidP="00A10D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F1B">
              <w:rPr>
                <w:rFonts w:asciiTheme="minorHAnsi" w:hAnsiTheme="minorHAnsi" w:cstheme="minorHAnsi"/>
                <w:b/>
                <w:sz w:val="20"/>
                <w:szCs w:val="20"/>
              </w:rPr>
              <w:t>Firma Funcionaria/o</w:t>
            </w:r>
          </w:p>
        </w:tc>
      </w:tr>
      <w:tr w:rsidR="00F557C1" w:rsidRPr="00FB3FDC" w:rsidTr="00D17451">
        <w:trPr>
          <w:trHeight w:val="284"/>
        </w:trPr>
        <w:tc>
          <w:tcPr>
            <w:tcW w:w="1375" w:type="dxa"/>
          </w:tcPr>
          <w:p w:rsidR="00F557C1" w:rsidRPr="008F2C0C" w:rsidRDefault="00F557C1" w:rsidP="00F557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</w:tcPr>
          <w:p w:rsidR="00F557C1" w:rsidRPr="008F2C0C" w:rsidRDefault="00F557C1" w:rsidP="00F557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F557C1" w:rsidRPr="008F2C0C" w:rsidRDefault="00F557C1" w:rsidP="00F557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</w:tcPr>
          <w:p w:rsidR="00F557C1" w:rsidRPr="008F2C0C" w:rsidRDefault="00F557C1" w:rsidP="00F557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:rsidR="00F557C1" w:rsidRPr="008F2C0C" w:rsidRDefault="00F557C1" w:rsidP="00F557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:rsidR="00F557C1" w:rsidRPr="008F2C0C" w:rsidRDefault="00F557C1" w:rsidP="00F557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F557C1" w:rsidRPr="008F2C0C" w:rsidRDefault="00F557C1" w:rsidP="00F557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23F1" w:rsidRPr="00FB3FDC" w:rsidTr="00D17451">
        <w:trPr>
          <w:trHeight w:val="260"/>
        </w:trPr>
        <w:tc>
          <w:tcPr>
            <w:tcW w:w="1375" w:type="dxa"/>
          </w:tcPr>
          <w:p w:rsidR="001D23F1" w:rsidRPr="008F2C0C" w:rsidRDefault="001D23F1" w:rsidP="00F9402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</w:tcPr>
          <w:p w:rsidR="001D23F1" w:rsidRPr="008F2C0C" w:rsidRDefault="001D23F1" w:rsidP="00F9402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1D23F1" w:rsidRPr="008F2C0C" w:rsidRDefault="001D23F1" w:rsidP="00F9402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</w:tcPr>
          <w:p w:rsidR="001D23F1" w:rsidRPr="008F2C0C" w:rsidRDefault="001D23F1" w:rsidP="00F9402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:rsidR="001D23F1" w:rsidRPr="008F2C0C" w:rsidRDefault="001D23F1" w:rsidP="00F9402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:rsidR="001D23F1" w:rsidRPr="008F2C0C" w:rsidRDefault="001D23F1" w:rsidP="001D23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1D23F1" w:rsidRPr="008F2C0C" w:rsidRDefault="001D23F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1C56" w:rsidRPr="00FB3FDC" w:rsidTr="00D17451">
        <w:trPr>
          <w:trHeight w:val="278"/>
        </w:trPr>
        <w:tc>
          <w:tcPr>
            <w:tcW w:w="1375" w:type="dxa"/>
          </w:tcPr>
          <w:p w:rsidR="00941C56" w:rsidRPr="008F2C0C" w:rsidRDefault="00941C56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</w:tcPr>
          <w:p w:rsidR="00941C56" w:rsidRPr="008F2C0C" w:rsidRDefault="00941C56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41C56" w:rsidRPr="008F2C0C" w:rsidRDefault="00941C56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</w:tcPr>
          <w:p w:rsidR="00941C56" w:rsidRPr="008F2C0C" w:rsidRDefault="00941C56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:rsidR="00941C56" w:rsidRPr="008F2C0C" w:rsidRDefault="00941C56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:rsidR="00941C56" w:rsidRPr="008F2C0C" w:rsidRDefault="00941C56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941C56" w:rsidRPr="008F2C0C" w:rsidRDefault="00941C56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6361" w:rsidRPr="00FB3FDC" w:rsidTr="00D17451">
        <w:trPr>
          <w:trHeight w:val="278"/>
        </w:trPr>
        <w:tc>
          <w:tcPr>
            <w:tcW w:w="1375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6361" w:rsidRPr="00FB3FDC" w:rsidTr="00D17451">
        <w:trPr>
          <w:trHeight w:val="278"/>
        </w:trPr>
        <w:tc>
          <w:tcPr>
            <w:tcW w:w="1375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6361" w:rsidRPr="00FB3FDC" w:rsidTr="00D17451">
        <w:trPr>
          <w:trHeight w:val="278"/>
        </w:trPr>
        <w:tc>
          <w:tcPr>
            <w:tcW w:w="1375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796361" w:rsidRPr="008F2C0C" w:rsidRDefault="00796361" w:rsidP="00A10D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41C56" w:rsidRPr="00FB3FDC" w:rsidRDefault="00941C56" w:rsidP="00941C56">
      <w:pPr>
        <w:rPr>
          <w:rFonts w:asciiTheme="minorHAnsi" w:hAnsiTheme="minorHAnsi" w:cstheme="minorHAnsi"/>
          <w:sz w:val="20"/>
          <w:szCs w:val="20"/>
        </w:rPr>
      </w:pPr>
    </w:p>
    <w:p w:rsidR="00941C56" w:rsidRDefault="00941C56" w:rsidP="00941C5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6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57"/>
        <w:gridCol w:w="5773"/>
      </w:tblGrid>
      <w:tr w:rsidR="00796361" w:rsidRPr="00FB3FDC" w:rsidTr="00796361">
        <w:trPr>
          <w:trHeight w:val="365"/>
        </w:trPr>
        <w:tc>
          <w:tcPr>
            <w:tcW w:w="3227" w:type="dxa"/>
          </w:tcPr>
          <w:p w:rsidR="00796361" w:rsidRPr="00FB3FDC" w:rsidRDefault="00796361" w:rsidP="00796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FDC">
              <w:rPr>
                <w:rFonts w:asciiTheme="minorHAnsi" w:hAnsiTheme="minorHAnsi" w:cstheme="minorHAnsi"/>
                <w:b/>
                <w:sz w:val="20"/>
                <w:szCs w:val="20"/>
              </w:rPr>
              <w:t>Total Horas Extras</w:t>
            </w:r>
          </w:p>
        </w:tc>
        <w:tc>
          <w:tcPr>
            <w:tcW w:w="3157" w:type="dxa"/>
          </w:tcPr>
          <w:p w:rsidR="00796361" w:rsidRPr="00FB3FDC" w:rsidRDefault="00796361" w:rsidP="00796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FDC">
              <w:rPr>
                <w:rFonts w:asciiTheme="minorHAnsi" w:hAnsiTheme="minorHAnsi" w:cstheme="minorHAnsi"/>
                <w:b/>
                <w:sz w:val="20"/>
                <w:szCs w:val="20"/>
              </w:rPr>
              <w:t>Días Equivalentes</w:t>
            </w:r>
          </w:p>
        </w:tc>
        <w:tc>
          <w:tcPr>
            <w:tcW w:w="5773" w:type="dxa"/>
          </w:tcPr>
          <w:p w:rsidR="00796361" w:rsidRPr="00FB3FDC" w:rsidRDefault="00796361" w:rsidP="007963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FDC">
              <w:rPr>
                <w:rFonts w:asciiTheme="minorHAnsi" w:hAnsiTheme="minorHAnsi" w:cstheme="minorHAnsi"/>
                <w:b/>
                <w:sz w:val="20"/>
                <w:szCs w:val="20"/>
              </w:rPr>
              <w:t>Fecha que solicita compensar</w:t>
            </w:r>
          </w:p>
        </w:tc>
      </w:tr>
      <w:tr w:rsidR="00796361" w:rsidRPr="00FB3FDC" w:rsidTr="00796361">
        <w:trPr>
          <w:trHeight w:val="83"/>
        </w:trPr>
        <w:tc>
          <w:tcPr>
            <w:tcW w:w="3227" w:type="dxa"/>
          </w:tcPr>
          <w:p w:rsidR="00796361" w:rsidRPr="00FB3FDC" w:rsidRDefault="00796361" w:rsidP="00796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7" w:type="dxa"/>
          </w:tcPr>
          <w:p w:rsidR="00796361" w:rsidRPr="00FB3FDC" w:rsidRDefault="00796361" w:rsidP="00796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3" w:type="dxa"/>
          </w:tcPr>
          <w:p w:rsidR="00796361" w:rsidRPr="00FB3FDC" w:rsidRDefault="00796361" w:rsidP="00796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7878" w:rsidRPr="0031416B" w:rsidRDefault="00796361" w:rsidP="0031416B">
      <w:pPr>
        <w:tabs>
          <w:tab w:val="left" w:pos="8445"/>
        </w:tabs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6B1F1B" w:rsidRPr="0031416B">
        <w:rPr>
          <w:rFonts w:asciiTheme="minorHAnsi" w:hAnsiTheme="minorHAnsi" w:cstheme="minorHAnsi"/>
          <w:b/>
          <w:sz w:val="22"/>
          <w:szCs w:val="20"/>
        </w:rPr>
        <w:t xml:space="preserve">Superior Inmediato </w:t>
      </w:r>
      <w:r w:rsidR="00AA7878" w:rsidRPr="0031416B">
        <w:rPr>
          <w:rFonts w:asciiTheme="minorHAnsi" w:hAnsiTheme="minorHAnsi" w:cstheme="minorHAnsi"/>
          <w:b/>
          <w:sz w:val="22"/>
          <w:szCs w:val="20"/>
        </w:rPr>
        <w:t>Director/a Gral</w:t>
      </w:r>
      <w:r w:rsidR="00AA7878" w:rsidRPr="0031416B">
        <w:rPr>
          <w:rFonts w:asciiTheme="minorHAnsi" w:hAnsiTheme="minorHAnsi" w:cstheme="minorHAnsi"/>
          <w:sz w:val="22"/>
          <w:szCs w:val="20"/>
        </w:rPr>
        <w:t>.</w:t>
      </w:r>
    </w:p>
    <w:p w:rsidR="00796361" w:rsidRPr="0031416B" w:rsidRDefault="00AA7878" w:rsidP="00D17451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31416B">
        <w:rPr>
          <w:rFonts w:asciiTheme="minorHAnsi" w:hAnsiTheme="minorHAnsi" w:cstheme="minorHAnsi"/>
          <w:sz w:val="20"/>
          <w:szCs w:val="20"/>
        </w:rPr>
        <w:t>Firma y Sello</w:t>
      </w:r>
    </w:p>
    <w:p w:rsidR="00796361" w:rsidRPr="0031416B" w:rsidRDefault="00796361" w:rsidP="00796361">
      <w:pPr>
        <w:tabs>
          <w:tab w:val="left" w:pos="3342"/>
        </w:tabs>
        <w:rPr>
          <w:rFonts w:asciiTheme="minorHAnsi" w:hAnsiTheme="minorHAnsi" w:cstheme="minorHAnsi"/>
          <w:sz w:val="20"/>
          <w:szCs w:val="20"/>
        </w:rPr>
      </w:pPr>
    </w:p>
    <w:p w:rsidR="00796361" w:rsidRPr="0031416B" w:rsidRDefault="00796361" w:rsidP="00796361">
      <w:pPr>
        <w:tabs>
          <w:tab w:val="left" w:pos="3342"/>
        </w:tabs>
        <w:rPr>
          <w:rFonts w:asciiTheme="minorHAnsi" w:hAnsiTheme="minorHAnsi" w:cstheme="minorHAnsi"/>
          <w:sz w:val="20"/>
          <w:szCs w:val="20"/>
        </w:rPr>
      </w:pPr>
      <w:r w:rsidRPr="0031416B">
        <w:rPr>
          <w:rFonts w:asciiTheme="minorHAnsi" w:hAnsiTheme="minorHAnsi" w:cstheme="minorHAnsi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621D17" wp14:editId="6702FE2E">
                <wp:simplePos x="0" y="0"/>
                <wp:positionH relativeFrom="column">
                  <wp:posOffset>4034790</wp:posOffset>
                </wp:positionH>
                <wp:positionV relativeFrom="paragraph">
                  <wp:posOffset>131445</wp:posOffset>
                </wp:positionV>
                <wp:extent cx="428625" cy="2571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525B6D" id="3 Rectángulo" o:spid="_x0000_s1026" style="position:absolute;margin-left:317.7pt;margin-top:10.35pt;width:33.75pt;height:20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" fillcolor="white [3201]" strokecolor="#70ad47 [3209]" strokeweight="1pt"/>
            </w:pict>
          </mc:Fallback>
        </mc:AlternateContent>
      </w:r>
      <w:r w:rsidRPr="0031416B">
        <w:rPr>
          <w:rFonts w:asciiTheme="minorHAnsi" w:hAnsiTheme="minorHAnsi" w:cstheme="minorHAnsi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6FC839" wp14:editId="646100A1">
                <wp:simplePos x="0" y="0"/>
                <wp:positionH relativeFrom="column">
                  <wp:posOffset>2634615</wp:posOffset>
                </wp:positionH>
                <wp:positionV relativeFrom="paragraph">
                  <wp:posOffset>131445</wp:posOffset>
                </wp:positionV>
                <wp:extent cx="428625" cy="2571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98C6B4" id="1 Rectángulo" o:spid="_x0000_s1026" style="position:absolute;margin-left:207.45pt;margin-top:10.35pt;width:33.75pt;height:20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" fillcolor="white [3201]" strokecolor="#70ad47 [3209]" strokeweight="1pt"/>
            </w:pict>
          </mc:Fallback>
        </mc:AlternateContent>
      </w:r>
    </w:p>
    <w:p w:rsidR="00796361" w:rsidRPr="0031416B" w:rsidRDefault="00796361" w:rsidP="00796361">
      <w:pPr>
        <w:tabs>
          <w:tab w:val="left" w:pos="2694"/>
        </w:tabs>
        <w:rPr>
          <w:rFonts w:asciiTheme="minorHAnsi" w:hAnsiTheme="minorHAnsi" w:cstheme="minorHAnsi"/>
          <w:b/>
        </w:rPr>
      </w:pPr>
      <w:r w:rsidRPr="0031416B">
        <w:rPr>
          <w:rFonts w:asciiTheme="minorHAnsi" w:hAnsiTheme="minorHAnsi" w:cstheme="minorHAnsi"/>
        </w:rPr>
        <w:t xml:space="preserve">     </w:t>
      </w:r>
      <w:r w:rsidRPr="0031416B">
        <w:rPr>
          <w:rFonts w:asciiTheme="minorHAnsi" w:hAnsiTheme="minorHAnsi" w:cstheme="minorHAnsi"/>
        </w:rPr>
        <w:tab/>
        <w:t xml:space="preserve">  </w:t>
      </w:r>
      <w:r w:rsidRPr="0031416B">
        <w:rPr>
          <w:rFonts w:asciiTheme="minorHAnsi" w:hAnsiTheme="minorHAnsi" w:cstheme="minorHAnsi"/>
          <w:b/>
        </w:rPr>
        <w:t>Autorizado</w:t>
      </w:r>
      <w:r w:rsidRPr="0031416B">
        <w:rPr>
          <w:rFonts w:asciiTheme="minorHAnsi" w:hAnsiTheme="minorHAnsi" w:cstheme="minorHAnsi"/>
        </w:rPr>
        <w:t xml:space="preserve">                    </w:t>
      </w:r>
      <w:r w:rsidRPr="0031416B">
        <w:rPr>
          <w:rFonts w:asciiTheme="minorHAnsi" w:hAnsiTheme="minorHAnsi" w:cstheme="minorHAnsi"/>
          <w:b/>
        </w:rPr>
        <w:t xml:space="preserve">Denegado </w:t>
      </w:r>
    </w:p>
    <w:p w:rsidR="00796361" w:rsidRPr="0031416B" w:rsidRDefault="00796361" w:rsidP="00796361">
      <w:pPr>
        <w:tabs>
          <w:tab w:val="left" w:pos="3342"/>
        </w:tabs>
        <w:rPr>
          <w:rFonts w:asciiTheme="minorHAnsi" w:hAnsiTheme="minorHAnsi" w:cstheme="minorHAnsi"/>
        </w:rPr>
      </w:pPr>
    </w:p>
    <w:p w:rsidR="00796361" w:rsidRPr="0031416B" w:rsidRDefault="00796361" w:rsidP="00796361">
      <w:pPr>
        <w:ind w:firstLine="708"/>
        <w:rPr>
          <w:rFonts w:asciiTheme="minorHAnsi" w:hAnsiTheme="minorHAnsi" w:cstheme="minorHAnsi"/>
        </w:rPr>
      </w:pPr>
      <w:r w:rsidRPr="0031416B">
        <w:rPr>
          <w:rFonts w:asciiTheme="minorHAnsi" w:hAnsiTheme="minorHAnsi" w:cstheme="minorHAnsi"/>
        </w:rPr>
        <w:t xml:space="preserve">     </w:t>
      </w:r>
    </w:p>
    <w:p w:rsidR="00AA7878" w:rsidRPr="0031416B" w:rsidRDefault="00796361" w:rsidP="0079636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31416B">
        <w:rPr>
          <w:rFonts w:asciiTheme="minorHAnsi" w:hAnsiTheme="minorHAnsi" w:cstheme="minorHAnsi"/>
        </w:rPr>
        <w:t xml:space="preserve">                DDGTH: _____________________Fecha:______________________</w:t>
      </w:r>
      <w:r w:rsidR="00AA7878" w:rsidRPr="0031416B">
        <w:rPr>
          <w:rFonts w:asciiTheme="minorHAnsi" w:hAnsiTheme="minorHAnsi" w:cstheme="minorHAnsi"/>
          <w:sz w:val="20"/>
          <w:szCs w:val="20"/>
        </w:rPr>
        <w:tab/>
      </w:r>
      <w:r w:rsidR="00FA5D52" w:rsidRPr="0031416B">
        <w:rPr>
          <w:rFonts w:asciiTheme="minorHAnsi" w:hAnsiTheme="minorHAnsi" w:cstheme="minorHAnsi"/>
          <w:sz w:val="20"/>
          <w:szCs w:val="20"/>
        </w:rPr>
        <w:tab/>
      </w:r>
      <w:r w:rsidR="00FA5D52" w:rsidRPr="0031416B">
        <w:rPr>
          <w:rFonts w:asciiTheme="minorHAnsi" w:hAnsiTheme="minorHAnsi" w:cstheme="minorHAnsi"/>
          <w:sz w:val="20"/>
          <w:szCs w:val="20"/>
        </w:rPr>
        <w:tab/>
      </w:r>
      <w:r w:rsidR="00AA7878" w:rsidRPr="003141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A7878" w:rsidRPr="0031416B" w:rsidRDefault="00AA7878" w:rsidP="00941C56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416346" w:rsidRPr="0031416B" w:rsidRDefault="00941C56" w:rsidP="00796361">
      <w:pPr>
        <w:ind w:firstLine="708"/>
        <w:rPr>
          <w:rFonts w:asciiTheme="minorHAnsi" w:hAnsiTheme="minorHAnsi" w:cstheme="minorHAnsi"/>
          <w:sz w:val="28"/>
        </w:rPr>
      </w:pPr>
      <w:r w:rsidRPr="0031416B">
        <w:rPr>
          <w:rFonts w:asciiTheme="minorHAnsi" w:hAnsiTheme="minorHAnsi" w:cstheme="minorHAnsi"/>
          <w:sz w:val="20"/>
          <w:szCs w:val="20"/>
        </w:rPr>
        <w:t xml:space="preserve">   </w:t>
      </w:r>
      <w:r w:rsidRPr="003141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1416B">
        <w:rPr>
          <w:rFonts w:asciiTheme="minorHAnsi" w:hAnsiTheme="minorHAnsi" w:cstheme="minorHAnsi"/>
          <w:b/>
          <w:sz w:val="22"/>
          <w:szCs w:val="20"/>
          <w:u w:val="single"/>
        </w:rPr>
        <w:t>Observación:</w:t>
      </w:r>
      <w:r w:rsidRPr="0031416B">
        <w:rPr>
          <w:rFonts w:asciiTheme="minorHAnsi" w:hAnsiTheme="minorHAnsi" w:cstheme="minorHAnsi"/>
          <w:sz w:val="22"/>
          <w:szCs w:val="20"/>
        </w:rPr>
        <w:t xml:space="preserve"> Presentar el pedido a DDGTH con 48 horas de anticipación y aguardar el </w:t>
      </w:r>
      <w:proofErr w:type="spellStart"/>
      <w:r w:rsidRPr="0031416B">
        <w:rPr>
          <w:rFonts w:asciiTheme="minorHAnsi" w:hAnsiTheme="minorHAnsi" w:cstheme="minorHAnsi"/>
          <w:sz w:val="22"/>
          <w:szCs w:val="20"/>
        </w:rPr>
        <w:t>Vo.Bo</w:t>
      </w:r>
      <w:proofErr w:type="spellEnd"/>
      <w:r w:rsidRPr="0031416B">
        <w:rPr>
          <w:rFonts w:asciiTheme="minorHAnsi" w:hAnsiTheme="minorHAnsi" w:cstheme="minorHAnsi"/>
          <w:sz w:val="22"/>
          <w:szCs w:val="20"/>
        </w:rPr>
        <w:t>. de la Dirección</w:t>
      </w:r>
    </w:p>
    <w:sectPr w:rsidR="00416346" w:rsidRPr="0031416B" w:rsidSect="0031416B">
      <w:headerReference w:type="default" r:id="rId8"/>
      <w:footerReference w:type="default" r:id="rId9"/>
      <w:pgSz w:w="20160" w:h="12240" w:orient="landscape" w:code="5"/>
      <w:pgMar w:top="2127" w:right="4284" w:bottom="1417" w:left="1701" w:header="0" w:footer="238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CC" w:rsidRDefault="00A158CC" w:rsidP="00481DED">
      <w:r>
        <w:separator/>
      </w:r>
    </w:p>
  </w:endnote>
  <w:endnote w:type="continuationSeparator" w:id="0">
    <w:p w:rsidR="00A158CC" w:rsidRDefault="00A158CC" w:rsidP="0048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38" w:rsidRDefault="00A158CC" w:rsidP="00E64BF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CC" w:rsidRDefault="00A158CC" w:rsidP="00481DED">
      <w:r>
        <w:separator/>
      </w:r>
    </w:p>
  </w:footnote>
  <w:footnote w:type="continuationSeparator" w:id="0">
    <w:p w:rsidR="00A158CC" w:rsidRDefault="00A158CC" w:rsidP="0048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38" w:rsidRDefault="0031416B" w:rsidP="00E64BF6">
    <w:pPr>
      <w:pStyle w:val="Encabezado"/>
      <w:jc w:val="center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000742" wp14:editId="3F2379AB">
              <wp:simplePos x="0" y="0"/>
              <wp:positionH relativeFrom="column">
                <wp:posOffset>465455</wp:posOffset>
              </wp:positionH>
              <wp:positionV relativeFrom="paragraph">
                <wp:posOffset>1238353</wp:posOffset>
              </wp:positionV>
              <wp:extent cx="72866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66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2327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.65pt;margin-top:97.5pt;width:57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" strokecolor="black [3200]" strokeweight=".5pt">
              <v:stroke joinstyle="miter"/>
            </v:shape>
          </w:pict>
        </mc:Fallback>
      </mc:AlternateContent>
    </w:r>
    <w:r>
      <w:rPr>
        <w:noProof/>
        <w:lang w:eastAsia="es-PY"/>
      </w:rPr>
      <w:drawing>
        <wp:anchor distT="0" distB="0" distL="114300" distR="114300" simplePos="0" relativeHeight="251659776" behindDoc="0" locked="0" layoutInCell="1" allowOverlap="1" wp14:anchorId="2BEB92DB" wp14:editId="076DA31E">
          <wp:simplePos x="0" y="0"/>
          <wp:positionH relativeFrom="margin">
            <wp:posOffset>1581460</wp:posOffset>
          </wp:positionH>
          <wp:positionV relativeFrom="margin">
            <wp:posOffset>-914208</wp:posOffset>
          </wp:positionV>
          <wp:extent cx="5390515" cy="709295"/>
          <wp:effectExtent l="0" t="0" r="63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 - WEB -01  - 20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" t="13630" r="24857" b="15456"/>
                  <a:stretch/>
                </pic:blipFill>
                <pic:spPr bwMode="auto">
                  <a:xfrm>
                    <a:off x="0" y="0"/>
                    <a:ext cx="5390515" cy="709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56"/>
    <w:rsid w:val="000E72BF"/>
    <w:rsid w:val="001324EA"/>
    <w:rsid w:val="001D23F1"/>
    <w:rsid w:val="002875E6"/>
    <w:rsid w:val="0031416B"/>
    <w:rsid w:val="003851F3"/>
    <w:rsid w:val="003E0AAC"/>
    <w:rsid w:val="00416346"/>
    <w:rsid w:val="0042147D"/>
    <w:rsid w:val="00481DED"/>
    <w:rsid w:val="004C0BC2"/>
    <w:rsid w:val="00506E0E"/>
    <w:rsid w:val="00671502"/>
    <w:rsid w:val="006B1F1B"/>
    <w:rsid w:val="00796361"/>
    <w:rsid w:val="00941C56"/>
    <w:rsid w:val="009A2D31"/>
    <w:rsid w:val="009E74BF"/>
    <w:rsid w:val="00A158CC"/>
    <w:rsid w:val="00A65DFE"/>
    <w:rsid w:val="00AA7878"/>
    <w:rsid w:val="00C06AA6"/>
    <w:rsid w:val="00C43236"/>
    <w:rsid w:val="00D17451"/>
    <w:rsid w:val="00E703F0"/>
    <w:rsid w:val="00E92726"/>
    <w:rsid w:val="00F253C6"/>
    <w:rsid w:val="00F32D2C"/>
    <w:rsid w:val="00F557C1"/>
    <w:rsid w:val="00FA5D52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C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1C56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941C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1C56"/>
    <w:rPr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3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3C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C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1C56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941C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1C56"/>
    <w:rPr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3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3C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BF60-6CF8-4EB4-8143-70995874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Benitez</dc:creator>
  <cp:lastModifiedBy>User</cp:lastModifiedBy>
  <cp:revision>2</cp:revision>
  <cp:lastPrinted>2023-07-27T13:43:00Z</cp:lastPrinted>
  <dcterms:created xsi:type="dcterms:W3CDTF">2023-08-16T13:54:00Z</dcterms:created>
  <dcterms:modified xsi:type="dcterms:W3CDTF">2023-08-16T13:54:00Z</dcterms:modified>
</cp:coreProperties>
</file>